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23D" w:rsidRDefault="00766D17" w:rsidP="00766D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D17">
        <w:rPr>
          <w:rFonts w:ascii="Times New Roman" w:hAnsi="Times New Roman" w:cs="Times New Roman"/>
          <w:b/>
          <w:sz w:val="28"/>
          <w:szCs w:val="28"/>
        </w:rPr>
        <w:t xml:space="preserve">Динамика и изменение структуры кредиторской и дебиторской задолженности Общества </w:t>
      </w:r>
      <w:r w:rsidR="0044496B">
        <w:rPr>
          <w:rFonts w:ascii="Times New Roman" w:hAnsi="Times New Roman" w:cs="Times New Roman"/>
          <w:b/>
          <w:sz w:val="28"/>
          <w:szCs w:val="28"/>
        </w:rPr>
        <w:t>за</w:t>
      </w:r>
      <w:r w:rsidR="00575A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5D03">
        <w:rPr>
          <w:rFonts w:ascii="Times New Roman" w:hAnsi="Times New Roman" w:cs="Times New Roman"/>
          <w:b/>
          <w:sz w:val="28"/>
          <w:szCs w:val="28"/>
        </w:rPr>
        <w:t>12</w:t>
      </w:r>
      <w:r w:rsidR="00945619">
        <w:rPr>
          <w:rFonts w:ascii="Times New Roman" w:hAnsi="Times New Roman" w:cs="Times New Roman"/>
          <w:b/>
          <w:sz w:val="28"/>
          <w:szCs w:val="28"/>
        </w:rPr>
        <w:t xml:space="preserve"> месяцев</w:t>
      </w:r>
      <w:r w:rsidR="002029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5AFD">
        <w:rPr>
          <w:rFonts w:ascii="Times New Roman" w:hAnsi="Times New Roman" w:cs="Times New Roman"/>
          <w:b/>
          <w:sz w:val="28"/>
          <w:szCs w:val="28"/>
        </w:rPr>
        <w:t>20</w:t>
      </w:r>
      <w:r w:rsidR="00F73EC8">
        <w:rPr>
          <w:rFonts w:ascii="Times New Roman" w:hAnsi="Times New Roman" w:cs="Times New Roman"/>
          <w:b/>
          <w:sz w:val="28"/>
          <w:szCs w:val="28"/>
        </w:rPr>
        <w:t>2</w:t>
      </w:r>
      <w:r w:rsidR="00E07293">
        <w:rPr>
          <w:rFonts w:ascii="Times New Roman" w:hAnsi="Times New Roman" w:cs="Times New Roman"/>
          <w:b/>
          <w:sz w:val="28"/>
          <w:szCs w:val="28"/>
        </w:rPr>
        <w:t>1</w:t>
      </w:r>
      <w:r w:rsidR="000754C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0298F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pPr w:leftFromText="180" w:rightFromText="180" w:vertAnchor="text" w:horzAnchor="page" w:tblpX="1651" w:tblpY="370"/>
        <w:tblW w:w="11890" w:type="dxa"/>
        <w:tblLook w:val="04A0" w:firstRow="1" w:lastRow="0" w:firstColumn="1" w:lastColumn="0" w:noHBand="0" w:noVBand="1"/>
      </w:tblPr>
      <w:tblGrid>
        <w:gridCol w:w="4810"/>
        <w:gridCol w:w="1465"/>
        <w:gridCol w:w="1580"/>
        <w:gridCol w:w="1465"/>
        <w:gridCol w:w="1465"/>
        <w:gridCol w:w="1465"/>
      </w:tblGrid>
      <w:tr w:rsidR="00595D03" w:rsidRPr="0071254A" w:rsidTr="00595D03">
        <w:trPr>
          <w:trHeight w:val="315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03" w:rsidRPr="0071254A" w:rsidRDefault="00595D03" w:rsidP="0059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D03" w:rsidRPr="0071254A" w:rsidRDefault="00595D03" w:rsidP="0059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1.12.2020</w:t>
            </w: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D03" w:rsidRPr="0071254A" w:rsidRDefault="00595D03" w:rsidP="0059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1.03.2021</w:t>
            </w: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5D03" w:rsidRPr="0071254A" w:rsidRDefault="00595D03" w:rsidP="0059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0.06.2021</w:t>
            </w: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5D03" w:rsidRPr="0071254A" w:rsidRDefault="00595D03" w:rsidP="0059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30.09.2021г.</w:t>
            </w:r>
          </w:p>
        </w:tc>
        <w:tc>
          <w:tcPr>
            <w:tcW w:w="15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5D03" w:rsidRPr="0071254A" w:rsidRDefault="00595D03" w:rsidP="0059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31.12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.2021г.</w:t>
            </w:r>
          </w:p>
        </w:tc>
      </w:tr>
      <w:tr w:rsidR="00595D03" w:rsidRPr="0071254A" w:rsidTr="00595D03">
        <w:trPr>
          <w:trHeight w:val="315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03" w:rsidRPr="0071254A" w:rsidRDefault="00595D03" w:rsidP="00595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Дебиторская задолженность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D03" w:rsidRPr="00364C0B" w:rsidRDefault="00595D03" w:rsidP="00595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5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</w:t>
            </w:r>
            <w:r w:rsidRPr="00595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D03" w:rsidRPr="0071254A" w:rsidRDefault="00595D03" w:rsidP="00595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9 980 078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5D03" w:rsidRDefault="00595D03" w:rsidP="00595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9 099 242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5D03" w:rsidRPr="00C75CDD" w:rsidRDefault="00595D03" w:rsidP="00595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8 888 931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5D03" w:rsidRPr="00C75CDD" w:rsidRDefault="00595D03" w:rsidP="00595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8 536 532</w:t>
            </w:r>
          </w:p>
        </w:tc>
      </w:tr>
      <w:tr w:rsidR="00595D03" w:rsidRPr="0071254A" w:rsidTr="00595D03">
        <w:trPr>
          <w:trHeight w:val="315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03" w:rsidRPr="0071254A" w:rsidRDefault="00595D03" w:rsidP="00595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Покупатели и заказчики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D03" w:rsidRPr="0071254A" w:rsidRDefault="00595D03" w:rsidP="00595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8 001 045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D03" w:rsidRPr="0071254A" w:rsidRDefault="00595D03" w:rsidP="00595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8 226 018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5D03" w:rsidRDefault="00595D03" w:rsidP="00595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7 200 809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5D03" w:rsidRPr="00C75CDD" w:rsidRDefault="00595D03" w:rsidP="00595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7 156 567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5D03" w:rsidRPr="00C75CDD" w:rsidRDefault="00595D03" w:rsidP="00595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6 771 547</w:t>
            </w:r>
          </w:p>
        </w:tc>
      </w:tr>
      <w:tr w:rsidR="00595D03" w:rsidRPr="0071254A" w:rsidTr="00595D03">
        <w:trPr>
          <w:trHeight w:val="478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03" w:rsidRPr="0071254A" w:rsidRDefault="00595D03" w:rsidP="00595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потребители услуг по передаче э/э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D03" w:rsidRPr="0071254A" w:rsidRDefault="00595D03" w:rsidP="00595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7 742 105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D03" w:rsidRPr="0071254A" w:rsidRDefault="00595D03" w:rsidP="00595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7 954 566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D03" w:rsidRPr="0071254A" w:rsidRDefault="00595D03" w:rsidP="00595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6 983 676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5D03" w:rsidRDefault="00595D03" w:rsidP="00595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6 787 390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5D03" w:rsidRDefault="000E256B" w:rsidP="00595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6 441 014</w:t>
            </w:r>
          </w:p>
        </w:tc>
      </w:tr>
      <w:tr w:rsidR="00595D03" w:rsidRPr="0071254A" w:rsidTr="00595D03">
        <w:trPr>
          <w:trHeight w:val="315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03" w:rsidRPr="0071254A" w:rsidRDefault="00595D03" w:rsidP="00595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Авансы выданные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D03" w:rsidRPr="0071254A" w:rsidRDefault="00595D03" w:rsidP="00595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32 010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D03" w:rsidRPr="0071254A" w:rsidRDefault="00595D03" w:rsidP="00595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33 130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5D03" w:rsidRDefault="00595D03" w:rsidP="00595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79 101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5D03" w:rsidRDefault="00595D03" w:rsidP="00595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56 488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5D03" w:rsidRDefault="000E256B" w:rsidP="00595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48 210</w:t>
            </w:r>
          </w:p>
        </w:tc>
      </w:tr>
      <w:tr w:rsidR="00595D03" w:rsidRPr="0071254A" w:rsidTr="00595D03">
        <w:trPr>
          <w:trHeight w:val="315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03" w:rsidRPr="0071254A" w:rsidRDefault="00595D03" w:rsidP="00595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задолженность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D03" w:rsidRPr="0071254A" w:rsidRDefault="00595D03" w:rsidP="00595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1 084 081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D03" w:rsidRPr="0071254A" w:rsidRDefault="00595D03" w:rsidP="00595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1 720 930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5D03" w:rsidRDefault="00595D03" w:rsidP="00595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1 819 332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5D03" w:rsidRDefault="00595D03" w:rsidP="00595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1 675 876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5D03" w:rsidRDefault="000E256B" w:rsidP="00595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E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</w:tr>
      <w:tr w:rsidR="00595D03" w:rsidRPr="0071254A" w:rsidTr="00595D03">
        <w:trPr>
          <w:trHeight w:val="315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D03" w:rsidRPr="0071254A" w:rsidRDefault="00595D03" w:rsidP="00595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D03" w:rsidRPr="0071254A" w:rsidRDefault="00595D03" w:rsidP="00595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15 460 481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D03" w:rsidRPr="0071254A" w:rsidRDefault="00595D03" w:rsidP="00595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13 782 176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5D03" w:rsidRDefault="00595D03" w:rsidP="00595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12 939 499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5D03" w:rsidRPr="00C75CDD" w:rsidRDefault="00595D03" w:rsidP="00595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0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11 581 356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5D03" w:rsidRPr="00C75CDD" w:rsidRDefault="00CA48AD" w:rsidP="00595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10 946 216</w:t>
            </w:r>
          </w:p>
        </w:tc>
      </w:tr>
      <w:tr w:rsidR="00595D03" w:rsidRPr="0071254A" w:rsidTr="00595D03">
        <w:trPr>
          <w:trHeight w:val="315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03" w:rsidRPr="0071254A" w:rsidRDefault="00595D03" w:rsidP="00595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Поставщики и подрядчики, в </w:t>
            </w:r>
            <w:proofErr w:type="spellStart"/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D03" w:rsidRPr="0071254A" w:rsidRDefault="00595D03" w:rsidP="00595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11 452 567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D03" w:rsidRPr="0071254A" w:rsidRDefault="00595D03" w:rsidP="00595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9 443 429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5D03" w:rsidRDefault="00595D03" w:rsidP="00595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8 693 116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5D03" w:rsidRPr="00C75CDD" w:rsidRDefault="00595D03" w:rsidP="00595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7 236 288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5D03" w:rsidRPr="00C75CDD" w:rsidRDefault="00CA48AD" w:rsidP="00595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8 047 336</w:t>
            </w:r>
          </w:p>
        </w:tc>
      </w:tr>
      <w:tr w:rsidR="00595D03" w:rsidRPr="0071254A" w:rsidTr="00595D03">
        <w:trPr>
          <w:trHeight w:val="315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03" w:rsidRPr="0071254A" w:rsidRDefault="00595D03" w:rsidP="00595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и фонды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D03" w:rsidRPr="0071254A" w:rsidRDefault="00595D03" w:rsidP="00595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218 688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D03" w:rsidRPr="0071254A" w:rsidRDefault="00595D03" w:rsidP="00595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199 198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5D03" w:rsidRDefault="00595D03" w:rsidP="00595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196 670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5D03" w:rsidRPr="00C75CDD" w:rsidRDefault="00595D03" w:rsidP="00595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183 773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5D03" w:rsidRPr="00C75CDD" w:rsidRDefault="00CA48AD" w:rsidP="00595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255 575</w:t>
            </w:r>
          </w:p>
        </w:tc>
      </w:tr>
      <w:tr w:rsidR="00595D03" w:rsidRPr="0071254A" w:rsidTr="00595D03">
        <w:trPr>
          <w:trHeight w:val="63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03" w:rsidRPr="0071254A" w:rsidRDefault="00595D03" w:rsidP="00595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по налогам и сборам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D03" w:rsidRPr="0071254A" w:rsidRDefault="00595D03" w:rsidP="00595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504 514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D03" w:rsidRPr="0071254A" w:rsidRDefault="00595D03" w:rsidP="00595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845 101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D03" w:rsidRPr="0071254A" w:rsidRDefault="00595D03" w:rsidP="00595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778 771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5D03" w:rsidRDefault="00595D03" w:rsidP="00595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918 714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5D03" w:rsidRDefault="00CA48AD" w:rsidP="00595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510 268</w:t>
            </w:r>
          </w:p>
        </w:tc>
      </w:tr>
      <w:tr w:rsidR="00595D03" w:rsidRPr="0071254A" w:rsidTr="00595D03">
        <w:trPr>
          <w:trHeight w:val="315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03" w:rsidRPr="0071254A" w:rsidRDefault="00595D03" w:rsidP="00595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Авансы полученные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D03" w:rsidRPr="0071254A" w:rsidRDefault="00595D03" w:rsidP="00595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2 419 300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D03" w:rsidRPr="0071254A" w:rsidRDefault="00595D03" w:rsidP="00595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2 495 970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5D03" w:rsidRDefault="00595D03" w:rsidP="00595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2 465 735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5D03" w:rsidRDefault="00595D03" w:rsidP="00595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2 459 910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5D03" w:rsidRDefault="007D3F5F" w:rsidP="00595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1 362 884</w:t>
            </w:r>
          </w:p>
        </w:tc>
      </w:tr>
      <w:tr w:rsidR="00595D03" w:rsidRPr="0071254A" w:rsidTr="00595D03">
        <w:trPr>
          <w:trHeight w:val="33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03" w:rsidRPr="0071254A" w:rsidRDefault="00595D03" w:rsidP="00595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задолженность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D03" w:rsidRPr="0071254A" w:rsidRDefault="00595D03" w:rsidP="00595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865 412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D03" w:rsidRPr="0071254A" w:rsidRDefault="00595D03" w:rsidP="00595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798 478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5D03" w:rsidRDefault="00595D03" w:rsidP="00595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805 207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5D03" w:rsidRDefault="00595D03" w:rsidP="00595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782 671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5D03" w:rsidRDefault="007D3F5F" w:rsidP="00595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770 153</w:t>
            </w:r>
          </w:p>
        </w:tc>
      </w:tr>
    </w:tbl>
    <w:p w:rsidR="0071254A" w:rsidRPr="0071254A" w:rsidRDefault="00595D03" w:rsidP="00595D03">
      <w:pPr>
        <w:spacing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F8103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E40A5" w:rsidRPr="005563D6">
        <w:rPr>
          <w:rFonts w:ascii="Times New Roman" w:hAnsi="Times New Roman" w:cs="Times New Roman"/>
          <w:sz w:val="24"/>
          <w:szCs w:val="24"/>
        </w:rPr>
        <w:t>тыс. руб.</w:t>
      </w:r>
    </w:p>
    <w:p w:rsidR="0071254A" w:rsidRPr="00757772" w:rsidRDefault="0071254A" w:rsidP="0029778F">
      <w:pPr>
        <w:ind w:left="-567"/>
        <w:rPr>
          <w:b/>
        </w:rPr>
      </w:pPr>
      <w:bookmarkStart w:id="0" w:name="_GoBack"/>
      <w:bookmarkEnd w:id="0"/>
    </w:p>
    <w:sectPr w:rsidR="0071254A" w:rsidRPr="00757772" w:rsidSect="00595D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D17"/>
    <w:rsid w:val="000754C2"/>
    <w:rsid w:val="000875D1"/>
    <w:rsid w:val="000A6734"/>
    <w:rsid w:val="000E256B"/>
    <w:rsid w:val="00117D31"/>
    <w:rsid w:val="00180301"/>
    <w:rsid w:val="00200ECA"/>
    <w:rsid w:val="0020298F"/>
    <w:rsid w:val="0029778F"/>
    <w:rsid w:val="00370352"/>
    <w:rsid w:val="003B4E36"/>
    <w:rsid w:val="00435669"/>
    <w:rsid w:val="0044496B"/>
    <w:rsid w:val="0045638D"/>
    <w:rsid w:val="005563D6"/>
    <w:rsid w:val="00575AFD"/>
    <w:rsid w:val="00595D03"/>
    <w:rsid w:val="005B26B4"/>
    <w:rsid w:val="00676CBF"/>
    <w:rsid w:val="006A323D"/>
    <w:rsid w:val="006B0F8C"/>
    <w:rsid w:val="0071254A"/>
    <w:rsid w:val="00757772"/>
    <w:rsid w:val="00766D17"/>
    <w:rsid w:val="00787DEA"/>
    <w:rsid w:val="007D3F5F"/>
    <w:rsid w:val="00806076"/>
    <w:rsid w:val="008B0E2F"/>
    <w:rsid w:val="008E40A5"/>
    <w:rsid w:val="0091034D"/>
    <w:rsid w:val="00941A8B"/>
    <w:rsid w:val="00945619"/>
    <w:rsid w:val="00A163AE"/>
    <w:rsid w:val="00A24E3C"/>
    <w:rsid w:val="00AB79E7"/>
    <w:rsid w:val="00BC04E6"/>
    <w:rsid w:val="00C75CDD"/>
    <w:rsid w:val="00CA48AD"/>
    <w:rsid w:val="00CA7BF5"/>
    <w:rsid w:val="00D8019A"/>
    <w:rsid w:val="00DD18A7"/>
    <w:rsid w:val="00DE763E"/>
    <w:rsid w:val="00E034D1"/>
    <w:rsid w:val="00E07293"/>
    <w:rsid w:val="00EA5D2E"/>
    <w:rsid w:val="00EF1CD4"/>
    <w:rsid w:val="00F73EC8"/>
    <w:rsid w:val="00F81039"/>
    <w:rsid w:val="00FD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79AE8"/>
  <w15:docId w15:val="{BE649CC3-A97F-47AF-9BD9-ECA899EE1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MRSK-YUGA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Корнеева Елена Евгеньевна</dc:creator>
  <cp:lastModifiedBy>Жемчужнова Надежда Александровна</cp:lastModifiedBy>
  <cp:revision>4</cp:revision>
  <dcterms:created xsi:type="dcterms:W3CDTF">2022-03-21T10:23:00Z</dcterms:created>
  <dcterms:modified xsi:type="dcterms:W3CDTF">2022-03-21T10:47:00Z</dcterms:modified>
</cp:coreProperties>
</file>